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B6250A">
        <w:rPr>
          <w:rFonts w:ascii="Times New Roman" w:hAnsi="Times New Roman" w:cs="Times New Roman"/>
          <w:sz w:val="24"/>
          <w:szCs w:val="24"/>
          <w:highlight w:val="yellow"/>
        </w:rPr>
        <w:t>02.02.202</w:t>
      </w:r>
      <w:r w:rsidR="00B6250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87969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087969" w:rsidRDefault="00087969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/>
                <w:sz w:val="24"/>
                <w:lang w:val="en-US"/>
              </w:rPr>
              <w:t>Захаров Алексей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/>
                <w:sz w:val="24"/>
              </w:rPr>
              <w:t>Р</w:t>
            </w:r>
            <w:r w:rsidRPr="004B1F1D">
              <w:rPr>
                <w:rFonts w:ascii="Times New Roman" w:hAnsi="Times New Roman" w:cs="Times New Roman"/>
                <w:sz w:val="24"/>
              </w:rPr>
              <w:t>уководитель</w:t>
            </w:r>
            <w:r w:rsidRPr="004B1F1D">
              <w:rPr>
                <w:rFonts w:ascii="Times New Roman" w:hAnsi="Times New Roman"/>
                <w:sz w:val="24"/>
              </w:rPr>
              <w:t xml:space="preserve">, </w:t>
            </w:r>
            <w:r w:rsidRPr="004B1F1D">
              <w:rPr>
                <w:rFonts w:ascii="Times New Roman" w:hAnsi="Times New Roman" w:cs="Times New Roman"/>
                <w:sz w:val="24"/>
              </w:rPr>
              <w:t>ИП Захаров Алексей Валентинович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B1F1D">
              <w:rPr>
                <w:rFonts w:ascii="Times New Roman" w:hAnsi="Times New Roman" w:cs="Times New Roman"/>
                <w:sz w:val="24"/>
                <w:lang w:val="en-US"/>
              </w:rPr>
              <w:t>ПТ.НПР.1.5.ОБ</w:t>
            </w:r>
          </w:p>
        </w:tc>
      </w:tr>
      <w:tr w:rsidR="0008796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087969" w:rsidRDefault="00087969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Золотиков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Механик, ИП Захаров Алексей Валентинович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ПТ.НПР.0.2.ОБ</w:t>
            </w:r>
          </w:p>
        </w:tc>
      </w:tr>
      <w:tr w:rsidR="0008796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087969" w:rsidRDefault="00087969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/>
                <w:sz w:val="24"/>
              </w:rPr>
              <w:t>Пасхин Андрей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/>
                <w:sz w:val="24"/>
              </w:rPr>
              <w:t>Ве</w:t>
            </w:r>
            <w:r w:rsidRPr="004B1F1D">
              <w:rPr>
                <w:rFonts w:ascii="Times New Roman" w:hAnsi="Times New Roman" w:cs="Times New Roman"/>
                <w:sz w:val="24"/>
              </w:rPr>
              <w:t>дущий инженер по СТОП службы ЭСТОП</w:t>
            </w:r>
            <w:r w:rsidRPr="004B1F1D">
              <w:rPr>
                <w:rFonts w:ascii="Times New Roman" w:hAnsi="Times New Roman"/>
                <w:sz w:val="24"/>
              </w:rPr>
              <w:t xml:space="preserve">, </w:t>
            </w:r>
            <w:r w:rsidRPr="004B1F1D">
              <w:rPr>
                <w:rFonts w:ascii="Times New Roman" w:hAnsi="Times New Roman" w:cs="Times New Roman"/>
                <w:sz w:val="24"/>
              </w:rPr>
              <w:t>АО «Аэропорт Архангельск»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ПТ.ПР.1.5.ОБ</w:t>
            </w:r>
            <w:r w:rsidRPr="004B1F1D">
              <w:rPr>
                <w:rFonts w:ascii="Times New Roman" w:hAnsi="Times New Roman"/>
                <w:sz w:val="24"/>
              </w:rPr>
              <w:t>, С-6 электротехнические лаборатории</w:t>
            </w:r>
          </w:p>
        </w:tc>
      </w:tr>
      <w:tr w:rsidR="0008796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087969" w:rsidRDefault="00087969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Магомедов Мурад Шихамирович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/>
                <w:sz w:val="24"/>
              </w:rPr>
              <w:t>И</w:t>
            </w:r>
            <w:r w:rsidRPr="004B1F1D">
              <w:rPr>
                <w:rFonts w:ascii="Times New Roman" w:hAnsi="Times New Roman" w:cs="Times New Roman"/>
                <w:sz w:val="24"/>
              </w:rPr>
              <w:t>нженер по СТОП службы ЭСТОП</w:t>
            </w:r>
            <w:r w:rsidRPr="004B1F1D">
              <w:rPr>
                <w:rFonts w:ascii="Times New Roman" w:hAnsi="Times New Roman"/>
                <w:sz w:val="24"/>
              </w:rPr>
              <w:t xml:space="preserve">, </w:t>
            </w:r>
            <w:r w:rsidRPr="004B1F1D">
              <w:rPr>
                <w:rFonts w:ascii="Times New Roman" w:hAnsi="Times New Roman" w:cs="Times New Roman"/>
                <w:sz w:val="24"/>
              </w:rPr>
              <w:t>АО «Аэропорт Архангельск»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ПТ.ПР.1.5.ОБ</w:t>
            </w:r>
            <w:r w:rsidRPr="004B1F1D">
              <w:rPr>
                <w:rFonts w:ascii="Times New Roman" w:hAnsi="Times New Roman"/>
                <w:sz w:val="24"/>
              </w:rPr>
              <w:t>, С-6 электротехнические лаборатории</w:t>
            </w:r>
          </w:p>
        </w:tc>
      </w:tr>
      <w:tr w:rsidR="0008796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087969" w:rsidRDefault="00087969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Рогов Борис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Энергетик,  АО «Промышленные Технологии»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ПТ.ПР.1.5.ОБ</w:t>
            </w:r>
          </w:p>
        </w:tc>
      </w:tr>
      <w:tr w:rsidR="0008796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087969" w:rsidRDefault="00087969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Кушков Алексей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Генеральный директор, ООО «Лидер комплексных услуг»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ПТ.ПР.1.5.ОБ</w:t>
            </w:r>
            <w:r w:rsidRPr="004B1F1D">
              <w:rPr>
                <w:rFonts w:ascii="Times New Roman" w:hAnsi="Times New Roman"/>
                <w:sz w:val="24"/>
              </w:rPr>
              <w:t>, С-6 электротехнические лаборатории</w:t>
            </w:r>
          </w:p>
        </w:tc>
      </w:tr>
      <w:tr w:rsidR="0008796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087969" w:rsidRDefault="00087969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/>
                <w:sz w:val="24"/>
              </w:rPr>
              <w:t>Хижный Михаил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B1F1D">
              <w:rPr>
                <w:rFonts w:ascii="Times New Roman" w:hAnsi="Times New Roman" w:cs="Times New Roman"/>
                <w:sz w:val="24"/>
              </w:rPr>
              <w:t>астер участка</w:t>
            </w:r>
            <w:r w:rsidRPr="004B1F1D">
              <w:rPr>
                <w:rFonts w:ascii="Times New Roman" w:hAnsi="Times New Roman"/>
                <w:sz w:val="24"/>
              </w:rPr>
              <w:t xml:space="preserve">, </w:t>
            </w:r>
            <w:r w:rsidRPr="004B1F1D">
              <w:rPr>
                <w:rFonts w:ascii="Times New Roman" w:hAnsi="Times New Roman" w:cs="Times New Roman"/>
                <w:sz w:val="24"/>
              </w:rPr>
              <w:t>ООО «ТЭМ»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ПТ.ПР.1.5.ОБ</w:t>
            </w:r>
          </w:p>
        </w:tc>
      </w:tr>
      <w:tr w:rsidR="0008796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087969" w:rsidRDefault="00087969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/>
                <w:sz w:val="24"/>
              </w:rPr>
              <w:t>Молчанов Евгений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</w:t>
            </w:r>
            <w:r w:rsidRPr="004B1F1D">
              <w:rPr>
                <w:rFonts w:ascii="Times New Roman" w:hAnsi="Times New Roman" w:cs="Times New Roman"/>
                <w:sz w:val="24"/>
              </w:rPr>
              <w:t>меститель генерального директор</w:t>
            </w:r>
            <w:r w:rsidRPr="004B1F1D">
              <w:rPr>
                <w:rFonts w:ascii="Times New Roman" w:hAnsi="Times New Roman"/>
                <w:sz w:val="24"/>
              </w:rPr>
              <w:t xml:space="preserve">а,  </w:t>
            </w:r>
            <w:r w:rsidRPr="004B1F1D">
              <w:rPr>
                <w:rFonts w:ascii="Times New Roman" w:hAnsi="Times New Roman" w:cs="Times New Roman"/>
                <w:sz w:val="24"/>
              </w:rPr>
              <w:t>ООО «ТЭМ»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ПТ.ПР.1.5.ОБ</w:t>
            </w:r>
          </w:p>
        </w:tc>
      </w:tr>
      <w:tr w:rsidR="0008796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087969" w:rsidRDefault="00087969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/>
                <w:sz w:val="24"/>
              </w:rPr>
              <w:t>Шпаков Василий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</w:t>
            </w:r>
            <w:r w:rsidRPr="004B1F1D">
              <w:rPr>
                <w:rFonts w:ascii="Times New Roman" w:hAnsi="Times New Roman" w:cs="Times New Roman"/>
                <w:sz w:val="24"/>
              </w:rPr>
              <w:t>меститель генерального директора по производству</w:t>
            </w:r>
            <w:r w:rsidRPr="004B1F1D">
              <w:rPr>
                <w:rFonts w:ascii="Times New Roman" w:hAnsi="Times New Roman"/>
                <w:sz w:val="24"/>
              </w:rPr>
              <w:t xml:space="preserve">, </w:t>
            </w:r>
            <w:r w:rsidRPr="004B1F1D">
              <w:rPr>
                <w:rFonts w:ascii="Times New Roman" w:hAnsi="Times New Roman" w:cs="Times New Roman"/>
                <w:sz w:val="24"/>
              </w:rPr>
              <w:t>ООО «ТЭМ»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7969" w:rsidRPr="004B1F1D" w:rsidRDefault="00087969" w:rsidP="00C46AF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4B1F1D">
              <w:rPr>
                <w:rFonts w:ascii="Times New Roman" w:hAnsi="Times New Roman" w:cs="Times New Roman"/>
                <w:sz w:val="24"/>
              </w:rPr>
              <w:t>ПТ.ПР.1.5.ОБ</w:t>
            </w:r>
          </w:p>
        </w:tc>
      </w:tr>
      <w:tr w:rsidR="008E204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087969" w:rsidRDefault="008E2046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960452" w:rsidRDefault="008E2046" w:rsidP="007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 Николай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960452" w:rsidRDefault="008E2046" w:rsidP="007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Григорьев Н.А., руководитель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4B65C7" w:rsidRDefault="008E2046" w:rsidP="007B5D0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непромышленные,3 гр. </w:t>
            </w:r>
          </w:p>
        </w:tc>
      </w:tr>
      <w:tr w:rsidR="008E204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087969" w:rsidRDefault="008E2046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960452" w:rsidRDefault="008E2046" w:rsidP="007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Найда Андрей Богданович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960452" w:rsidRDefault="008E2046" w:rsidP="007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«Проектстрой», генеральный директор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4B65C7" w:rsidRDefault="008E2046" w:rsidP="007B5D0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 промышленные,4гр.</w:t>
            </w:r>
          </w:p>
        </w:tc>
      </w:tr>
      <w:tr w:rsidR="008E204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087969" w:rsidRDefault="008E2046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960452" w:rsidRDefault="008E2046" w:rsidP="007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Таратин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960452" w:rsidRDefault="008E2046" w:rsidP="007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«СЗСМ», энергетик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4B65C7" w:rsidRDefault="008E2046" w:rsidP="007B5D0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промышленные,3 гр.</w:t>
            </w:r>
          </w:p>
        </w:tc>
      </w:tr>
      <w:tr w:rsidR="008E204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087969" w:rsidRDefault="008E2046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Default="008E2046" w:rsidP="007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Таратин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Default="008E2046" w:rsidP="007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«СЗСМ», механик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Default="008E2046" w:rsidP="007B5D0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промышленные, 4гр.</w:t>
            </w:r>
          </w:p>
        </w:tc>
      </w:tr>
      <w:tr w:rsidR="008E204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Pr="00087969" w:rsidRDefault="008E2046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Default="008E2046" w:rsidP="007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Усов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Default="008E2046" w:rsidP="007B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«Проектстрой», начальник участка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2046" w:rsidRDefault="008E2046" w:rsidP="007B5D0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 промышленные ,4гр.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Бурмистров Александр Владимирович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 ООО «Технические решения»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Буторин Денис Алексеевич 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 ООО «Технические решения»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Дудкин Александр Анатольевич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 ООО «Технические решения»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Кокорин Антон Прокопьевич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 ООО «Технические решения»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Жигалов Роман Сергеевич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 ООО «Технические решения»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Тарасюк Дмитрий Петрович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инженер, ООО «Технические решения»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Цисинский Петр Васильевич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Крановщик ( машинист ) крана, АО «АТФ»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Толкачёв Михаил Юрьевич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Генераторщик, АО «АТФ»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Уродов Сергей Александрович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Генераторщик, АО «АТФ»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Попова Нина Афанасьевна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Лифтер, ГБУЗ АО "Первая городская клиническая больница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Кулебякин Александр Валентинович 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хозяйственному обслуживанию, ООО «МаксиСтрой»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Рюмина Инга Владимировна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хозяйственному обслуживанию, ООО «МаксиСтрой»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Богданова Ирина Николаевна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хозяйственному обслуживанию, ООО «МаксиСтрой»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Дьячкова Наталья Александровна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хозяйственному обслуживанию, ООО «МаксиСтрой»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Хрипков Александр Васильевич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хозяйственному обслуживанию, ООО «МаксиСтрой»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2гр не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Подкорытов Андрей Владимирович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  ООО «МаксиСтрой»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4гр  выше 1000 В.</w:t>
            </w:r>
          </w:p>
        </w:tc>
      </w:tr>
      <w:tr w:rsidR="000C732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Рогатых Алексей Львович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 ООО «МаксиСтрой»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0C7323" w:rsidRPr="000C7323" w:rsidRDefault="000C7323" w:rsidP="000C73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5гр  выше 1000 В.</w:t>
            </w:r>
          </w:p>
        </w:tc>
      </w:tr>
      <w:tr w:rsidR="000C7323" w:rsidRPr="00122EA0" w:rsidTr="007D7E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Васильев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техник-программист</w:t>
            </w: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МБОУ «Кехотская СШ»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0C7323" w:rsidRPr="00122EA0" w:rsidTr="007D7E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Григорьев Денис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электромеханик, ООО "АВК"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ПТ.ПР.1.4.СП6</w:t>
            </w:r>
          </w:p>
        </w:tc>
      </w:tr>
      <w:tr w:rsidR="000C7323" w:rsidRPr="00122EA0" w:rsidTr="007D7E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Зуев Алексей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бригадир электриков, ЗАОр "НП "Арххлеб"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ПТ.НПР.1.4.ОБ</w:t>
            </w:r>
          </w:p>
        </w:tc>
      </w:tr>
      <w:tr w:rsidR="000C7323" w:rsidRPr="00122EA0" w:rsidTr="007D7E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Ковырзин Сергей Вениаминович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учитель математики, МБОУ «Кехотская СШ»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0C7323" w:rsidRPr="00122EA0" w:rsidTr="007D7E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Окладников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стропальщик, МКУ "ГЦГЗ"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0C7323" w:rsidRPr="00122EA0" w:rsidTr="007D7E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Светоносова Надежда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директора школы по учебно-воспитательной работе, МБОУ «Кехотская СШ»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C7323" w:rsidRPr="009330E8" w:rsidRDefault="000C7323" w:rsidP="0039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30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Pr="00D7337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Инна Ивановна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Инженер-технолог,</w:t>
            </w:r>
          </w:p>
          <w:p w:rsidR="000C7323" w:rsidRPr="00D7337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«НЭСК»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3F0BB7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ЭС.1.5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Pr="00D7337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Дмитрий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323" w:rsidRPr="00D73373" w:rsidRDefault="000C7323" w:rsidP="0039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«НЭСК»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3F0BB7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ЭС.1.5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Pr="00D7337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Рябинин Алексей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мастер,</w:t>
            </w:r>
          </w:p>
          <w:p w:rsidR="000C7323" w:rsidRPr="00D7337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«НЭСК»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3F0BB7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ЭС.1.5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Pr="00D7337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инженер,</w:t>
            </w:r>
          </w:p>
          <w:p w:rsidR="000C7323" w:rsidRPr="00D7337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«НЭСК»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3F0BB7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ЭС.1.5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Тетеревлев Константин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Мастер,</w:t>
            </w:r>
          </w:p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«НЭСК»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ЭС.1.5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 Сергей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Доцент, </w:t>
            </w:r>
          </w:p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ФГАОУ ВО САФУ имени М.В. Ломоносова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Иван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Профессор,</w:t>
            </w:r>
          </w:p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ФГАОУ ВО САФУ имени М.В. Ломоносова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Илья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предприниматель, </w:t>
            </w:r>
          </w:p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Анисимов И.Г.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Перепелкин Владимир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ГБСУ АО «Трепузовский психоневрологический интернат»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7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B7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.3.ОБ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Pr="003F0BB7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Паршев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сполнительный директор</w:t>
            </w:r>
          </w:p>
          <w:p w:rsidR="000C7323" w:rsidRPr="003F0BB7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«Энерготрэйд»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3F0BB7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 1. 5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Pr="003F0BB7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Витязев Андрей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0C7323" w:rsidRPr="003F0BB7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«Энерготрэйд»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3F0BB7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 1. 5</w:t>
            </w:r>
          </w:p>
        </w:tc>
      </w:tr>
      <w:tr w:rsidR="000C7323" w:rsidRPr="00122EA0" w:rsidTr="00D607B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087969" w:rsidRDefault="000C7323" w:rsidP="000879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Pr="003F0BB7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Коровинский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7323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по ремонту и эксплуатации электрооборудования</w:t>
            </w:r>
          </w:p>
          <w:p w:rsidR="000C7323" w:rsidRPr="003F0BB7" w:rsidRDefault="000C7323" w:rsidP="003953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«Энерготрэйд»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7323" w:rsidRPr="003F0BB7" w:rsidRDefault="000C7323" w:rsidP="0039537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 1. 5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26C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F13"/>
    <w:multiLevelType w:val="hybridMultilevel"/>
    <w:tmpl w:val="EE3A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87969"/>
    <w:rsid w:val="000C7323"/>
    <w:rsid w:val="00122EA0"/>
    <w:rsid w:val="002B2516"/>
    <w:rsid w:val="007069E8"/>
    <w:rsid w:val="008E2046"/>
    <w:rsid w:val="009073FF"/>
    <w:rsid w:val="00A44159"/>
    <w:rsid w:val="00AA7296"/>
    <w:rsid w:val="00B6250A"/>
    <w:rsid w:val="00BA26C3"/>
    <w:rsid w:val="00CC227F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08796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08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08796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08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6</cp:revision>
  <cp:lastPrinted>2023-10-03T11:25:00Z</cp:lastPrinted>
  <dcterms:created xsi:type="dcterms:W3CDTF">2024-01-23T12:31:00Z</dcterms:created>
  <dcterms:modified xsi:type="dcterms:W3CDTF">2024-01-25T10:59:00Z</dcterms:modified>
</cp:coreProperties>
</file>